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7D" w:rsidRPr="00406169" w:rsidRDefault="0082277D" w:rsidP="00BE0737">
      <w:pPr>
        <w:jc w:val="center"/>
        <w:rPr>
          <w:rFonts w:ascii="黑体" w:eastAsia="黑体" w:hAnsi="黑体"/>
          <w:sz w:val="44"/>
          <w:szCs w:val="44"/>
        </w:rPr>
      </w:pPr>
      <w:r w:rsidRPr="00406169">
        <w:rPr>
          <w:rFonts w:ascii="黑体" w:eastAsia="黑体" w:hAnsi="黑体" w:hint="eastAsia"/>
          <w:sz w:val="44"/>
          <w:szCs w:val="44"/>
        </w:rPr>
        <w:t>车辆转让合同</w:t>
      </w:r>
    </w:p>
    <w:p w:rsidR="009906F2" w:rsidRPr="00214DA7" w:rsidRDefault="00F30406" w:rsidP="006B3612">
      <w:pPr>
        <w:spacing w:after="120" w:line="50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转让</w:t>
      </w:r>
      <w:r w:rsidR="0082277D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方(甲方)：　　</w:t>
      </w:r>
    </w:p>
    <w:p w:rsidR="0052596F" w:rsidRPr="00214DA7" w:rsidRDefault="00F30406" w:rsidP="006B3612">
      <w:pPr>
        <w:spacing w:after="120" w:line="50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竞得人</w:t>
      </w:r>
      <w:r w:rsidR="0082277D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(乙方)：　　</w:t>
      </w:r>
    </w:p>
    <w:p w:rsidR="00BE0737" w:rsidRPr="00214DA7" w:rsidRDefault="0082277D" w:rsidP="006B3612">
      <w:pPr>
        <w:spacing w:after="120" w:line="500" w:lineRule="exact"/>
        <w:ind w:leftChars="50" w:left="110"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4DA7">
        <w:rPr>
          <w:rFonts w:asciiTheme="minorEastAsia" w:eastAsiaTheme="minorEastAsia" w:hAnsiTheme="minorEastAsia" w:hint="eastAsia"/>
          <w:sz w:val="30"/>
          <w:szCs w:val="30"/>
        </w:rPr>
        <w:t>1、甲方将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             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>轿车，牌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号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      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，发动机号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      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，车架号 </w:t>
      </w:r>
      <w:r w:rsidR="009906F2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转让给乙方，双方达成成交总额为(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         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人</w:t>
      </w:r>
      <w:r w:rsidR="009906F2" w:rsidRPr="00214DA7">
        <w:rPr>
          <w:rFonts w:asciiTheme="minorEastAsia" w:eastAsiaTheme="minorEastAsia" w:hAnsiTheme="minorEastAsia" w:hint="eastAsia"/>
          <w:sz w:val="30"/>
          <w:szCs w:val="30"/>
        </w:rPr>
        <w:t>民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币) ，小写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          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。　　</w:t>
      </w:r>
    </w:p>
    <w:p w:rsidR="006B3612" w:rsidRDefault="0082277D" w:rsidP="006B3612">
      <w:pPr>
        <w:spacing w:after="120" w:line="500" w:lineRule="exact"/>
        <w:ind w:leftChars="50" w:left="110"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214DA7">
        <w:rPr>
          <w:rFonts w:asciiTheme="minorEastAsia" w:eastAsiaTheme="minorEastAsia" w:hAnsiTheme="minorEastAsia" w:hint="eastAsia"/>
          <w:sz w:val="30"/>
          <w:szCs w:val="30"/>
        </w:rPr>
        <w:t>2、甲方应对该车手续及车辆的合法性负责(包括该车在</w:t>
      </w:r>
      <w:r w:rsidR="00A57F1C" w:rsidRPr="00214DA7">
        <w:rPr>
          <w:rFonts w:asciiTheme="minorEastAsia" w:eastAsiaTheme="minorEastAsia" w:hAnsiTheme="minorEastAsia" w:hint="eastAsia"/>
          <w:sz w:val="30"/>
          <w:szCs w:val="30"/>
        </w:rPr>
        <w:t>移交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前所发生的一切交通事故及经济纠纷)。该车自交车之日起(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  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日起)</w:t>
      </w:r>
      <w:r w:rsidR="00A57F1C" w:rsidRPr="00214DA7">
        <w:rPr>
          <w:rFonts w:asciiTheme="minorEastAsia" w:eastAsiaTheme="minorEastAsia" w:hAnsiTheme="minorEastAsia" w:hint="eastAsia"/>
          <w:sz w:val="30"/>
          <w:szCs w:val="30"/>
        </w:rPr>
        <w:t>移交后</w:t>
      </w:r>
      <w:r w:rsidR="006B3612">
        <w:rPr>
          <w:rFonts w:asciiTheme="minorEastAsia" w:eastAsiaTheme="minorEastAsia" w:hAnsiTheme="minorEastAsia" w:hint="eastAsia"/>
          <w:sz w:val="30"/>
          <w:szCs w:val="30"/>
        </w:rPr>
        <w:t>所发生的交通事故及违法活动均由乙方负责与甲方无关。</w:t>
      </w:r>
    </w:p>
    <w:p w:rsidR="006B3612" w:rsidRDefault="0082277D" w:rsidP="006B3612">
      <w:pPr>
        <w:spacing w:after="120" w:line="500" w:lineRule="exact"/>
        <w:ind w:leftChars="50" w:left="110"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214DA7">
        <w:rPr>
          <w:rFonts w:asciiTheme="minorEastAsia" w:eastAsiaTheme="minorEastAsia" w:hAnsiTheme="minorEastAsia" w:hint="eastAsia"/>
          <w:sz w:val="30"/>
          <w:szCs w:val="30"/>
        </w:rPr>
        <w:t>3、该车若须办理过户事宜，过户费由</w:t>
      </w:r>
      <w:r w:rsidR="00A57F1C" w:rsidRPr="00214DA7">
        <w:rPr>
          <w:rFonts w:asciiTheme="minorEastAsia" w:eastAsiaTheme="minorEastAsia" w:hAnsiTheme="minorEastAsia" w:hint="eastAsia"/>
          <w:sz w:val="30"/>
          <w:szCs w:val="30"/>
        </w:rPr>
        <w:t>乙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方承担，过户时双方应主动配合办理转户所需手续及车辆。该车自交车之日起，该车以后所需费用均由乙方负责购买(包括养路费、年审费及保险费</w:t>
      </w:r>
      <w:r w:rsidR="00A57F1C" w:rsidRPr="00214DA7">
        <w:rPr>
          <w:rFonts w:asciiTheme="minorEastAsia" w:eastAsiaTheme="minorEastAsia" w:hAnsiTheme="minorEastAsia" w:hint="eastAsia"/>
          <w:sz w:val="30"/>
          <w:szCs w:val="30"/>
        </w:rPr>
        <w:t>等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)。　　</w:t>
      </w:r>
    </w:p>
    <w:p w:rsidR="006B3612" w:rsidRDefault="0082277D" w:rsidP="006B3612">
      <w:pPr>
        <w:spacing w:after="120" w:line="500" w:lineRule="exact"/>
        <w:ind w:leftChars="50" w:left="110"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4、因双方交易车辆为旧机动车车辆，故双方签定协议时均对(车身及发动机工作状况表示认同)。　　</w:t>
      </w:r>
    </w:p>
    <w:p w:rsidR="006B3612" w:rsidRDefault="0082277D" w:rsidP="006B3612">
      <w:pPr>
        <w:spacing w:after="120" w:line="500" w:lineRule="exact"/>
        <w:ind w:leftChars="50" w:left="110"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214DA7">
        <w:rPr>
          <w:rFonts w:asciiTheme="minorEastAsia" w:eastAsiaTheme="minorEastAsia" w:hAnsiTheme="minorEastAsia" w:hint="eastAsia"/>
          <w:sz w:val="30"/>
          <w:szCs w:val="30"/>
        </w:rPr>
        <w:t>5、备注(未尽事宜双方约定处理)</w:t>
      </w:r>
      <w:r w:rsidR="006B3612">
        <w:rPr>
          <w:rFonts w:asciiTheme="minorEastAsia" w:eastAsiaTheme="minorEastAsia" w:hAnsiTheme="minorEastAsia" w:hint="eastAsia"/>
          <w:sz w:val="30"/>
          <w:szCs w:val="30"/>
        </w:rPr>
        <w:t>。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</w:p>
    <w:p w:rsidR="0052596F" w:rsidRPr="00214DA7" w:rsidRDefault="0082277D" w:rsidP="006B3612">
      <w:pPr>
        <w:spacing w:after="120" w:line="500" w:lineRule="exact"/>
        <w:ind w:leftChars="50" w:left="110"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6、该协议书一式两份，双方签字生效，双方不得违约，不得对成交金额提出异议，不退车及车款。　　</w:t>
      </w:r>
    </w:p>
    <w:p w:rsidR="00A57F1C" w:rsidRPr="00214DA7" w:rsidRDefault="00F30406" w:rsidP="006B3612">
      <w:pPr>
        <w:spacing w:after="120" w:line="50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转让</w:t>
      </w:r>
      <w:r w:rsidR="0082277D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方(甲方)：　　</w:t>
      </w:r>
    </w:p>
    <w:p w:rsidR="00A57F1C" w:rsidRPr="00214DA7" w:rsidRDefault="00F30406" w:rsidP="006B3612">
      <w:pPr>
        <w:spacing w:after="120" w:line="50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竞得</w:t>
      </w:r>
      <w:r w:rsidR="0082277D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方(乙方)：　　</w:t>
      </w:r>
    </w:p>
    <w:p w:rsidR="00214DA7" w:rsidRDefault="00214DA7" w:rsidP="006B3612">
      <w:pPr>
        <w:spacing w:after="120" w:line="500" w:lineRule="exact"/>
        <w:ind w:firstLineChars="2100" w:firstLine="6300"/>
        <w:rPr>
          <w:rFonts w:asciiTheme="minorEastAsia" w:eastAsiaTheme="minorEastAsia" w:hAnsiTheme="minorEastAsia"/>
          <w:sz w:val="30"/>
          <w:szCs w:val="30"/>
        </w:rPr>
      </w:pPr>
    </w:p>
    <w:p w:rsidR="004358AB" w:rsidRPr="00214DA7" w:rsidRDefault="0082277D" w:rsidP="006B3612">
      <w:pPr>
        <w:spacing w:after="120" w:line="500" w:lineRule="exact"/>
        <w:ind w:firstLineChars="2100" w:firstLine="6300"/>
        <w:rPr>
          <w:rFonts w:asciiTheme="minorEastAsia" w:eastAsiaTheme="minorEastAsia" w:hAnsiTheme="minorEastAsia"/>
          <w:sz w:val="30"/>
          <w:szCs w:val="30"/>
        </w:rPr>
      </w:pPr>
      <w:r w:rsidRPr="00214DA7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406169" w:rsidRPr="00214DA7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214DA7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sectPr w:rsidR="004358AB" w:rsidRPr="00214DA7" w:rsidSect="00BE0737">
      <w:pgSz w:w="11906" w:h="16838" w:code="9"/>
      <w:pgMar w:top="1985" w:right="1474" w:bottom="209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14DA7"/>
    <w:rsid w:val="0028281A"/>
    <w:rsid w:val="00323B43"/>
    <w:rsid w:val="003D37D8"/>
    <w:rsid w:val="00406169"/>
    <w:rsid w:val="00426133"/>
    <w:rsid w:val="004358AB"/>
    <w:rsid w:val="0052596F"/>
    <w:rsid w:val="00577EBF"/>
    <w:rsid w:val="006B3612"/>
    <w:rsid w:val="0082277D"/>
    <w:rsid w:val="008B7726"/>
    <w:rsid w:val="00903282"/>
    <w:rsid w:val="00981900"/>
    <w:rsid w:val="009906F2"/>
    <w:rsid w:val="00A36DD1"/>
    <w:rsid w:val="00A57F1C"/>
    <w:rsid w:val="00BE0737"/>
    <w:rsid w:val="00D31D50"/>
    <w:rsid w:val="00DA2F68"/>
    <w:rsid w:val="00DB7133"/>
    <w:rsid w:val="00E76A71"/>
    <w:rsid w:val="00EB7369"/>
    <w:rsid w:val="00F3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2020-10-23T03:13:00Z</dcterms:modified>
</cp:coreProperties>
</file>